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EC85D5" w:rsidR="00855B4C" w:rsidRPr="005A23D5" w:rsidRDefault="00BC50F1"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6CAFB4" w:rsidR="00855B4C" w:rsidRPr="005A23D5" w:rsidRDefault="00BC50F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A2005D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C50F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186F2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C50F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C50F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2091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C50F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C50F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3940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C50F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C50F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4707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C50F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C50F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F53B30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C50F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A41B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C50F1">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C50F1">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FD8C5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C50F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EEFD8F" w:rsidR="003B33B3" w:rsidRDefault="000B6F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82045C" wp14:editId="4EACCB5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87DBF" w14:textId="77777777" w:rsidR="00BC50F1" w:rsidRDefault="00BC50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0DBF8" w14:textId="77777777" w:rsidR="00BC50F1" w:rsidRDefault="00BC50F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D8E24" w14:textId="77777777" w:rsidR="00BC50F1" w:rsidRDefault="00BC50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C64C3" w14:textId="77777777" w:rsidR="00BC50F1" w:rsidRDefault="00BC50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2D7F3" w14:textId="77777777" w:rsidR="00BC50F1" w:rsidRDefault="00BC50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6F9E"/>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50F1"/>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2023-09-08T22:09:00Z</dcterms:modified>
</cp:coreProperties>
</file>